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E" w:rsidRPr="00EE705D" w:rsidRDefault="00EE705D" w:rsidP="00EE705D">
      <w:pPr>
        <w:spacing w:after="0"/>
        <w:rPr>
          <w:b/>
          <w:sz w:val="28"/>
          <w:szCs w:val="28"/>
          <w:u w:val="single"/>
        </w:rPr>
      </w:pPr>
      <w:r w:rsidRPr="00EE705D">
        <w:rPr>
          <w:b/>
          <w:sz w:val="28"/>
          <w:szCs w:val="28"/>
          <w:u w:val="single"/>
        </w:rPr>
        <w:t>Preparing for Tests</w:t>
      </w:r>
    </w:p>
    <w:p w:rsidR="00EE705D" w:rsidRDefault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-Can tips be used for a test?</w:t>
      </w:r>
    </w:p>
    <w:p w:rsidR="00EE705D" w:rsidRDefault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Questions:</w:t>
      </w:r>
    </w:p>
    <w:p w:rsid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can I prepare for tests?</w:t>
      </w:r>
    </w:p>
    <w:p w:rsid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cramming effective?</w:t>
      </w:r>
    </w:p>
    <w:p w:rsid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What’s the easiest way to review?</w:t>
      </w:r>
    </w:p>
    <w:p w:rsid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can I relax about tests?</w:t>
      </w:r>
    </w:p>
    <w:p w:rsid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certain foods help me do better?</w:t>
      </w:r>
    </w:p>
    <w:p w:rsidR="00EE705D" w:rsidRPr="00EE705D" w:rsidRDefault="00EE705D" w:rsidP="00EE70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I study differently for </w:t>
      </w:r>
      <w:proofErr w:type="spellStart"/>
      <w:r>
        <w:rPr>
          <w:b/>
          <w:sz w:val="28"/>
          <w:szCs w:val="28"/>
        </w:rPr>
        <w:t>dif</w:t>
      </w:r>
      <w:proofErr w:type="spellEnd"/>
      <w:r>
        <w:rPr>
          <w:b/>
          <w:sz w:val="28"/>
          <w:szCs w:val="28"/>
        </w:rPr>
        <w:t xml:space="preserve"> types of tests?</w:t>
      </w:r>
    </w:p>
    <w:p w:rsidR="00EE705D" w:rsidRDefault="00EE705D" w:rsidP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Don’t Cram</w:t>
      </w:r>
    </w:p>
    <w:p w:rsidR="00EE705D" w:rsidRDefault="00EE705D" w:rsidP="00EE7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Last minute study – CRAM a week’s worth of work in little time.</w:t>
      </w:r>
    </w:p>
    <w:p w:rsidR="00EE705D" w:rsidRDefault="00EE705D" w:rsidP="00EE7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Least effective way to study (compare to practicing)</w:t>
      </w:r>
    </w:p>
    <w:p w:rsidR="00EE705D" w:rsidRDefault="00EE705D" w:rsidP="00EE7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Study for short time every day, review new info, relax</w:t>
      </w:r>
      <w:proofErr w:type="gramEnd"/>
      <w:r>
        <w:rPr>
          <w:b/>
          <w:sz w:val="28"/>
          <w:szCs w:val="28"/>
        </w:rPr>
        <w:t xml:space="preserve"> night before, warm up that day (review notes).</w:t>
      </w:r>
    </w:p>
    <w:p w:rsidR="00EE705D" w:rsidRPr="00EE705D" w:rsidRDefault="00EE705D" w:rsidP="00EE7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frequent short review</w:t>
      </w:r>
    </w:p>
    <w:p w:rsidR="00EE705D" w:rsidRDefault="00EE705D" w:rsidP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Overnight – quick review</w:t>
      </w:r>
    </w:p>
    <w:p w:rsidR="00EE705D" w:rsidRDefault="00EE705D" w:rsidP="00EE705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Studies show that 6 hours of sleep is minimum </w:t>
      </w:r>
      <w:proofErr w:type="spellStart"/>
      <w:r>
        <w:rPr>
          <w:b/>
          <w:sz w:val="28"/>
          <w:szCs w:val="28"/>
        </w:rPr>
        <w:t>nesc</w:t>
      </w:r>
      <w:proofErr w:type="spellEnd"/>
      <w:r>
        <w:rPr>
          <w:b/>
          <w:sz w:val="28"/>
          <w:szCs w:val="28"/>
        </w:rPr>
        <w:t>. to perform on a test.</w:t>
      </w:r>
    </w:p>
    <w:p w:rsidR="00EE705D" w:rsidRDefault="00EE705D" w:rsidP="00EE705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 way is to review right before bed.  You’ll ponder this info as you sleep.  Study must be the LAST thing you do before sleep. </w:t>
      </w:r>
    </w:p>
    <w:p w:rsidR="00EE705D" w:rsidRDefault="00EE705D" w:rsidP="00EE705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Brain reviews while you sleep.  Have flashcards or review list to read right before lights out</w:t>
      </w:r>
    </w:p>
    <w:p w:rsidR="00EE705D" w:rsidRDefault="00EE705D" w:rsidP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Best Review</w:t>
      </w:r>
    </w:p>
    <w:p w:rsid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Study hard all the time, make studying a habit</w:t>
      </w:r>
    </w:p>
    <w:p w:rsid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Study in same place, at same time if possible</w:t>
      </w:r>
    </w:p>
    <w:p w:rsid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Break assignments into smaller portions to do over time</w:t>
      </w:r>
    </w:p>
    <w:p w:rsid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notes from day before, then move on to the next part</w:t>
      </w:r>
    </w:p>
    <w:p w:rsid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night before test for final review</w:t>
      </w:r>
    </w:p>
    <w:p w:rsidR="00EE705D" w:rsidRPr="00EE705D" w:rsidRDefault="00EE705D" w:rsidP="00EE70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Daily study is most effective way to remember</w:t>
      </w:r>
    </w:p>
    <w:p w:rsidR="00EE705D" w:rsidRDefault="00EE705D" w:rsidP="00EE705D">
      <w:pPr>
        <w:rPr>
          <w:b/>
          <w:sz w:val="28"/>
          <w:szCs w:val="28"/>
        </w:rPr>
      </w:pPr>
    </w:p>
    <w:p w:rsidR="00EE705D" w:rsidRDefault="00EE705D" w:rsidP="00EE705D">
      <w:pPr>
        <w:rPr>
          <w:b/>
          <w:sz w:val="28"/>
          <w:szCs w:val="28"/>
        </w:rPr>
      </w:pPr>
    </w:p>
    <w:p w:rsidR="00EE705D" w:rsidRDefault="00EE705D" w:rsidP="00EE70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5. Avoiding Anxiety</w:t>
      </w:r>
    </w:p>
    <w:p w:rsidR="00EE705D" w:rsidRDefault="00EE705D" w:rsidP="00EE705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Many kids get nervous about tests, but can prepare. Some tension ok</w:t>
      </w:r>
    </w:p>
    <w:p w:rsidR="00EE705D" w:rsidRDefault="00EE705D" w:rsidP="00EE705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Too much worry is harmful and hurts memory</w:t>
      </w:r>
    </w:p>
    <w:p w:rsidR="00EE705D" w:rsidRDefault="00EE705D" w:rsidP="00EE705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to do: build up confidence by studying hard, pamper self and be comfortable, bribe self (movie, snack), use positive self-talk</w:t>
      </w:r>
    </w:p>
    <w:p w:rsidR="00EE705D" w:rsidRDefault="00EE705D" w:rsidP="00EE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Physically Well-prepared</w:t>
      </w:r>
    </w:p>
    <w:p w:rsidR="00EE705D" w:rsidRDefault="00EE705D" w:rsidP="00EE70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Avoid being hungry or too full.  Just have a small healthy meal</w:t>
      </w:r>
    </w:p>
    <w:p w:rsidR="00EE705D" w:rsidRDefault="00EE705D" w:rsidP="00EE70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light exercise before test</w:t>
      </w:r>
    </w:p>
    <w:p w:rsidR="00EE705D" w:rsidRDefault="00EE705D" w:rsidP="00EE70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good night’s sleep</w:t>
      </w:r>
    </w:p>
    <w:p w:rsidR="00EE705D" w:rsidRPr="00EE705D" w:rsidRDefault="00EE705D" w:rsidP="00EE70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take a test if you are VERY sick</w:t>
      </w:r>
    </w:p>
    <w:p w:rsidR="00EE705D" w:rsidRPr="00EE705D" w:rsidRDefault="00EE705D">
      <w:pPr>
        <w:rPr>
          <w:b/>
          <w:sz w:val="28"/>
          <w:szCs w:val="28"/>
        </w:rPr>
      </w:pPr>
    </w:p>
    <w:sectPr w:rsidR="00EE705D" w:rsidRPr="00EE705D" w:rsidSect="00EE7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70"/>
    <w:multiLevelType w:val="hybridMultilevel"/>
    <w:tmpl w:val="60E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4629"/>
    <w:multiLevelType w:val="hybridMultilevel"/>
    <w:tmpl w:val="A1B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D96"/>
    <w:multiLevelType w:val="hybridMultilevel"/>
    <w:tmpl w:val="850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465B"/>
    <w:multiLevelType w:val="hybridMultilevel"/>
    <w:tmpl w:val="BD08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97B77"/>
    <w:multiLevelType w:val="hybridMultilevel"/>
    <w:tmpl w:val="C796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C627B"/>
    <w:multiLevelType w:val="hybridMultilevel"/>
    <w:tmpl w:val="979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D"/>
    <w:rsid w:val="00355AF3"/>
    <w:rsid w:val="00381D33"/>
    <w:rsid w:val="00E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1</cp:revision>
  <cp:lastPrinted>2015-06-02T17:18:00Z</cp:lastPrinted>
  <dcterms:created xsi:type="dcterms:W3CDTF">2015-06-02T15:48:00Z</dcterms:created>
  <dcterms:modified xsi:type="dcterms:W3CDTF">2015-06-02T17:20:00Z</dcterms:modified>
</cp:coreProperties>
</file>